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0C1" w:rsidRDefault="003D56D7">
      <w:r>
        <w:t>Content on Postcard</w:t>
      </w:r>
    </w:p>
    <w:p w:rsidR="003D56D7" w:rsidRDefault="003D56D7">
      <w:r>
        <w:t>Side 1:</w:t>
      </w:r>
    </w:p>
    <w:p w:rsidR="003D56D7" w:rsidRDefault="00CE1D21">
      <w:r>
        <w:t>The World Around Me</w:t>
      </w:r>
    </w:p>
    <w:p w:rsidR="003D56D7" w:rsidRDefault="003D56D7"/>
    <w:p w:rsidR="003D56D7" w:rsidRDefault="003D56D7">
      <w:r>
        <w:t>Side 2:</w:t>
      </w:r>
    </w:p>
    <w:p w:rsidR="00266C16" w:rsidRDefault="003D56D7" w:rsidP="003D56D7">
      <w:r>
        <w:t xml:space="preserve">Be a global explorer </w:t>
      </w:r>
      <w:r w:rsidR="00FB3BB9">
        <w:t>in your own neighbourhood. Go on an adventure with</w:t>
      </w:r>
      <w:r w:rsidR="00DA2E64">
        <w:t xml:space="preserve"> awesome</w:t>
      </w:r>
      <w:r>
        <w:t xml:space="preserve"> kids </w:t>
      </w:r>
      <w:r w:rsidR="00333D48">
        <w:t xml:space="preserve">in our country </w:t>
      </w:r>
      <w:r w:rsidR="00FB3BB9">
        <w:t>who enlighten</w:t>
      </w:r>
      <w:r w:rsidR="004F0C53">
        <w:t xml:space="preserve"> us</w:t>
      </w:r>
      <w:r w:rsidR="00266C16">
        <w:t xml:space="preserve"> </w:t>
      </w:r>
      <w:r w:rsidR="00FB3BB9">
        <w:t xml:space="preserve">on </w:t>
      </w:r>
      <w:r w:rsidR="00333D48">
        <w:t>thei</w:t>
      </w:r>
      <w:r w:rsidR="00636923">
        <w:t xml:space="preserve">r family’s traditions and tell us </w:t>
      </w:r>
      <w:r w:rsidR="00266C16">
        <w:t>why there’s a dragon in the Chinese parade</w:t>
      </w:r>
      <w:r w:rsidR="00DA2E64">
        <w:t>,</w:t>
      </w:r>
      <w:r w:rsidR="00266C16">
        <w:t xml:space="preserve"> what </w:t>
      </w:r>
      <w:r w:rsidR="004F0C53">
        <w:t xml:space="preserve">happens on </w:t>
      </w:r>
      <w:r w:rsidR="00DA2E64">
        <w:t>the Day of the Dead</w:t>
      </w:r>
      <w:r w:rsidR="00FB3BB9">
        <w:t>,</w:t>
      </w:r>
      <w:r w:rsidR="00DA2E64">
        <w:t xml:space="preserve"> and what the beast </w:t>
      </w:r>
      <w:proofErr w:type="spellStart"/>
      <w:r w:rsidR="00DA2E64">
        <w:rPr>
          <w:rStyle w:val="st"/>
        </w:rPr>
        <w:t>Krampus</w:t>
      </w:r>
      <w:proofErr w:type="spellEnd"/>
      <w:r w:rsidR="00DA2E64">
        <w:rPr>
          <w:rStyle w:val="st"/>
        </w:rPr>
        <w:t xml:space="preserve"> does </w:t>
      </w:r>
      <w:r w:rsidR="00ED3B88">
        <w:rPr>
          <w:rStyle w:val="st"/>
        </w:rPr>
        <w:t xml:space="preserve">to children </w:t>
      </w:r>
      <w:r w:rsidR="00DA2E64">
        <w:rPr>
          <w:rStyle w:val="st"/>
        </w:rPr>
        <w:t>at Christmas</w:t>
      </w:r>
      <w:r w:rsidR="00266C16">
        <w:t>.</w:t>
      </w:r>
    </w:p>
    <w:p w:rsidR="00ED3B88" w:rsidRDefault="00333D48" w:rsidP="003D56D7">
      <w:r>
        <w:t>26 x 11’</w:t>
      </w:r>
      <w:r w:rsidR="00ED3B88">
        <w:t xml:space="preserve"> </w:t>
      </w:r>
    </w:p>
    <w:p w:rsidR="00ED3B88" w:rsidRDefault="00ED3B88" w:rsidP="003D56D7">
      <w:proofErr w:type="gramStart"/>
      <w:r>
        <w:t>Live action</w:t>
      </w:r>
      <w:r w:rsidR="002A02DC">
        <w:t xml:space="preserve"> factual</w:t>
      </w:r>
      <w:r>
        <w:t xml:space="preserve"> and animation.</w:t>
      </w:r>
      <w:proofErr w:type="gramEnd"/>
    </w:p>
    <w:p w:rsidR="00ED3B88" w:rsidRDefault="00ED3B88" w:rsidP="003D56D7">
      <w:r>
        <w:t>Ages 6-9</w:t>
      </w:r>
    </w:p>
    <w:p w:rsidR="000D3B4E" w:rsidRDefault="00333D48" w:rsidP="000D3B4E">
      <w:r>
        <w:t>Lily Pictures Inc. logo</w:t>
      </w:r>
    </w:p>
    <w:p w:rsidR="000D3B4E" w:rsidRDefault="000D3B4E" w:rsidP="000D3B4E">
      <w:r>
        <w:t>Executive Producer Michelle Morris</w:t>
      </w:r>
    </w:p>
    <w:p w:rsidR="000D3B4E" w:rsidRDefault="00FB3BB9" w:rsidP="003D56D7">
      <w:r>
        <w:t>www.</w:t>
      </w:r>
      <w:r w:rsidR="000D3B4E">
        <w:t>LilyPicturesInc.com   604-484-9464</w:t>
      </w:r>
    </w:p>
    <w:sectPr w:rsidR="000D3B4E" w:rsidSect="003A30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56D7"/>
    <w:rsid w:val="000D3B4E"/>
    <w:rsid w:val="000F7E77"/>
    <w:rsid w:val="00266C16"/>
    <w:rsid w:val="002A02DC"/>
    <w:rsid w:val="00333D48"/>
    <w:rsid w:val="00344489"/>
    <w:rsid w:val="003A30C1"/>
    <w:rsid w:val="003D56D7"/>
    <w:rsid w:val="004F0C53"/>
    <w:rsid w:val="00636923"/>
    <w:rsid w:val="00691CF8"/>
    <w:rsid w:val="00766621"/>
    <w:rsid w:val="00943201"/>
    <w:rsid w:val="00A01B54"/>
    <w:rsid w:val="00A77CD3"/>
    <w:rsid w:val="00CE1D21"/>
    <w:rsid w:val="00DA2E64"/>
    <w:rsid w:val="00ED3B88"/>
    <w:rsid w:val="00FB3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0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D56D7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st">
    <w:name w:val="st"/>
    <w:basedOn w:val="DefaultParagraphFont"/>
    <w:rsid w:val="00DA2E64"/>
  </w:style>
  <w:style w:type="character" w:styleId="Emphasis">
    <w:name w:val="Emphasis"/>
    <w:basedOn w:val="DefaultParagraphFont"/>
    <w:uiPriority w:val="20"/>
    <w:qFormat/>
    <w:rsid w:val="00DA2E6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</dc:creator>
  <cp:lastModifiedBy>Michelle</cp:lastModifiedBy>
  <cp:revision>6</cp:revision>
  <dcterms:created xsi:type="dcterms:W3CDTF">2014-01-22T22:39:00Z</dcterms:created>
  <dcterms:modified xsi:type="dcterms:W3CDTF">2014-01-27T03:37:00Z</dcterms:modified>
</cp:coreProperties>
</file>